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38CA8" w14:textId="773A3E3C" w:rsidR="00BA26FF" w:rsidRPr="00C73FC0" w:rsidRDefault="00766B26" w:rsidP="004F2BE9">
      <w:r>
        <w:t>Assurez-vous que la police de carac</w:t>
      </w:r>
      <w:r w:rsidR="00710F0A" w:rsidRPr="00C73FC0">
        <w:t>t</w:t>
      </w:r>
      <w:r>
        <w:t>è</w:t>
      </w:r>
      <w:r w:rsidR="00710F0A" w:rsidRPr="00C73FC0">
        <w:t xml:space="preserve">res </w:t>
      </w:r>
      <w:r w:rsidR="00710F0A" w:rsidRPr="00C73FC0">
        <w:rPr>
          <w:b/>
        </w:rPr>
        <w:t>Unistra Picto</w:t>
      </w:r>
      <w:r w:rsidR="00710F0A" w:rsidRPr="00C73FC0">
        <w:t xml:space="preserve"> </w:t>
      </w:r>
      <w:r w:rsidR="00CE0FFE">
        <w:t>soit</w:t>
      </w:r>
      <w:r w:rsidR="00710F0A" w:rsidRPr="00C73FC0">
        <w:t xml:space="preserve"> bien installée sur votre poste. </w:t>
      </w:r>
      <w:r w:rsidR="004F2BE9" w:rsidRPr="00C73FC0">
        <w:t>Vous pouvez à présent copier puis coller les pictogrammes ci-dessous dans vos documents Word, Powerp</w:t>
      </w:r>
      <w:r w:rsidR="00A46866">
        <w:t>oint, Libre Office, Open office,</w:t>
      </w:r>
      <w:r w:rsidR="00CE0FFE">
        <w:t xml:space="preserve"> etc.</w:t>
      </w:r>
      <w:r w:rsidR="00A46866">
        <w:t xml:space="preserve"> en appliquant la police de caractère</w:t>
      </w:r>
      <w:r w:rsidR="006F211B">
        <w:t>s</w:t>
      </w:r>
      <w:r w:rsidR="00A46866">
        <w:t xml:space="preserve"> Unistra Picto. </w:t>
      </w:r>
    </w:p>
    <w:p w14:paraId="6A8FF541" w14:textId="6D6118CF" w:rsidR="00DF2BB2" w:rsidRPr="00766B26" w:rsidRDefault="00DF2BB2" w:rsidP="004F2BE9">
      <w:pPr>
        <w:rPr>
          <w:rFonts w:ascii="Unistra Picto" w:hAnsi="Unistra Picto" w:cs="Times New Roman"/>
          <w:sz w:val="52"/>
          <w:szCs w:val="52"/>
          <w:lang w:val="en-GB"/>
        </w:rPr>
      </w:pPr>
      <w:r w:rsidRPr="00766B26">
        <w:rPr>
          <w:rFonts w:ascii="Unistra Picto" w:hAnsi="Unistra Picto" w:cs="Times New Roman"/>
          <w:sz w:val="52"/>
          <w:szCs w:val="52"/>
          <w:lang w:val="en-GB"/>
        </w:rPr>
        <w:t>A=&lt;&gt;</w:t>
      </w:r>
      <w:r w:rsidR="00B00812">
        <w:rPr>
          <w:rFonts w:ascii="Unistra Picto" w:hAnsi="Unistra Picto" w:cs="Times New Roman"/>
          <w:sz w:val="52"/>
          <w:szCs w:val="52"/>
          <w:lang w:val="en-GB"/>
        </w:rPr>
        <w:t>@</w:t>
      </w:r>
      <w:bookmarkStart w:id="0" w:name="_GoBack"/>
      <w:bookmarkEnd w:id="0"/>
    </w:p>
    <w:p w14:paraId="2FC0B719" w14:textId="77777777" w:rsidR="00DF2BB2" w:rsidRPr="00766B26" w:rsidRDefault="00DF2BB2" w:rsidP="004F2BE9">
      <w:pPr>
        <w:rPr>
          <w:rFonts w:ascii="Unistra Picto" w:hAnsi="Unistra Picto"/>
          <w:sz w:val="52"/>
          <w:szCs w:val="52"/>
          <w:lang w:val="en-GB"/>
        </w:rPr>
      </w:pPr>
      <w:r w:rsidRPr="00766B26">
        <w:rPr>
          <w:rFonts w:ascii="Unistra Picto" w:hAnsi="Unistra Picto"/>
          <w:sz w:val="52"/>
          <w:szCs w:val="52"/>
          <w:lang w:val="en-GB"/>
        </w:rPr>
        <w:t>a</w:t>
      </w:r>
      <w:r w:rsidR="004F2BE9" w:rsidRPr="00766B26">
        <w:rPr>
          <w:rFonts w:ascii="Unistra Picto" w:hAnsi="Unistra Picto"/>
          <w:sz w:val="52"/>
          <w:szCs w:val="52"/>
          <w:lang w:val="en-GB"/>
        </w:rPr>
        <w:t>bc</w:t>
      </w:r>
      <w:r w:rsidRPr="00766B26">
        <w:rPr>
          <w:rFonts w:ascii="Unistra Picto" w:hAnsi="Unistra Picto"/>
          <w:sz w:val="52"/>
          <w:szCs w:val="52"/>
          <w:lang w:val="en-GB"/>
        </w:rPr>
        <w:br/>
      </w:r>
      <w:r w:rsidR="004F2BE9" w:rsidRPr="00766B26">
        <w:rPr>
          <w:rFonts w:ascii="Unistra Picto" w:hAnsi="Unistra Picto"/>
          <w:sz w:val="52"/>
          <w:szCs w:val="52"/>
          <w:lang w:val="en-GB"/>
        </w:rPr>
        <w:t>def</w:t>
      </w:r>
      <w:r w:rsidRPr="00766B26">
        <w:rPr>
          <w:rFonts w:ascii="Unistra Picto" w:hAnsi="Unistra Picto"/>
          <w:sz w:val="52"/>
          <w:szCs w:val="52"/>
          <w:lang w:val="en-GB"/>
        </w:rPr>
        <w:br/>
      </w:r>
      <w:r w:rsidR="004F2BE9" w:rsidRPr="00766B26">
        <w:rPr>
          <w:rFonts w:ascii="Unistra Picto" w:hAnsi="Unistra Picto"/>
          <w:sz w:val="52"/>
          <w:szCs w:val="52"/>
          <w:lang w:val="en-GB"/>
        </w:rPr>
        <w:t>ghi</w:t>
      </w:r>
      <w:r w:rsidRPr="00766B26">
        <w:rPr>
          <w:rFonts w:ascii="Unistra Picto" w:hAnsi="Unistra Picto"/>
          <w:sz w:val="52"/>
          <w:szCs w:val="52"/>
          <w:lang w:val="en-GB"/>
        </w:rPr>
        <w:br/>
      </w:r>
      <w:r w:rsidR="004F2BE9" w:rsidRPr="00766B26">
        <w:rPr>
          <w:rFonts w:ascii="Unistra Picto" w:hAnsi="Unistra Picto"/>
          <w:sz w:val="52"/>
          <w:szCs w:val="52"/>
          <w:lang w:val="en-GB"/>
        </w:rPr>
        <w:t>jkl</w:t>
      </w:r>
      <w:r w:rsidRPr="00766B26">
        <w:rPr>
          <w:rFonts w:ascii="Unistra Picto" w:hAnsi="Unistra Picto"/>
          <w:sz w:val="52"/>
          <w:szCs w:val="52"/>
          <w:lang w:val="en-GB"/>
        </w:rPr>
        <w:br/>
      </w:r>
      <w:r w:rsidR="004F2BE9" w:rsidRPr="00766B26">
        <w:rPr>
          <w:rFonts w:ascii="Unistra Picto" w:hAnsi="Unistra Picto"/>
          <w:sz w:val="52"/>
          <w:szCs w:val="52"/>
          <w:lang w:val="en-GB"/>
        </w:rPr>
        <w:t>mno</w:t>
      </w:r>
      <w:r w:rsidRPr="00766B26">
        <w:rPr>
          <w:rFonts w:ascii="Unistra Picto" w:hAnsi="Unistra Picto"/>
          <w:sz w:val="52"/>
          <w:szCs w:val="52"/>
          <w:lang w:val="en-GB"/>
        </w:rPr>
        <w:br/>
      </w:r>
      <w:r w:rsidR="004F2BE9" w:rsidRPr="00766B26">
        <w:rPr>
          <w:rFonts w:ascii="Unistra Picto" w:hAnsi="Unistra Picto"/>
          <w:sz w:val="52"/>
          <w:szCs w:val="52"/>
          <w:lang w:val="en-GB"/>
        </w:rPr>
        <w:t>pqr</w:t>
      </w:r>
    </w:p>
    <w:p w14:paraId="0F3D16EC" w14:textId="77777777" w:rsidR="004F2BE9" w:rsidRPr="00766B26" w:rsidRDefault="004F2BE9" w:rsidP="004F2BE9">
      <w:pPr>
        <w:rPr>
          <w:rFonts w:ascii="Unistra Picto" w:hAnsi="Unistra Picto" w:cs="Times New Roman"/>
          <w:sz w:val="52"/>
          <w:szCs w:val="52"/>
          <w:lang w:val="en-GB"/>
        </w:rPr>
      </w:pPr>
      <w:r w:rsidRPr="00766B26">
        <w:rPr>
          <w:rFonts w:ascii="Unistra Picto" w:hAnsi="Unistra Picto"/>
          <w:sz w:val="52"/>
          <w:szCs w:val="52"/>
          <w:lang w:val="en-GB"/>
        </w:rPr>
        <w:t>stu</w:t>
      </w:r>
      <w:r w:rsidR="00DF2BB2" w:rsidRPr="00766B26">
        <w:rPr>
          <w:rFonts w:ascii="Unistra Picto" w:hAnsi="Unistra Picto"/>
          <w:sz w:val="52"/>
          <w:szCs w:val="52"/>
          <w:lang w:val="en-GB"/>
        </w:rPr>
        <w:br/>
      </w:r>
      <w:r w:rsidRPr="00766B26">
        <w:rPr>
          <w:rFonts w:ascii="Unistra Picto" w:hAnsi="Unistra Picto"/>
          <w:sz w:val="52"/>
          <w:szCs w:val="52"/>
          <w:lang w:val="en-GB"/>
        </w:rPr>
        <w:t>vwx</w:t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yz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BCD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EFGHI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JKL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MNO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PQRST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UVW</w:t>
      </w:r>
      <w:r w:rsidR="00DF2BB2" w:rsidRPr="00766B26">
        <w:rPr>
          <w:rFonts w:ascii="Unistra Picto" w:hAnsi="Unistra Picto" w:cs="Times New Roman"/>
          <w:sz w:val="52"/>
          <w:szCs w:val="52"/>
          <w:lang w:val="en-GB"/>
        </w:rPr>
        <w:br/>
      </w:r>
      <w:r w:rsidRPr="00766B26">
        <w:rPr>
          <w:rFonts w:ascii="Unistra Picto" w:hAnsi="Unistra Picto" w:cs="Times New Roman"/>
          <w:sz w:val="52"/>
          <w:szCs w:val="52"/>
          <w:lang w:val="en-GB"/>
        </w:rPr>
        <w:t>XYZ</w:t>
      </w:r>
    </w:p>
    <w:p w14:paraId="1892F8CD" w14:textId="55412200" w:rsidR="004F2BE9" w:rsidRPr="00BA26FF" w:rsidRDefault="004F2BE9" w:rsidP="004F2BE9">
      <w:pPr>
        <w:rPr>
          <w:rFonts w:ascii="Unistra Picto" w:hAnsi="Unistra Picto" w:cs="Times New Roman"/>
          <w:sz w:val="52"/>
          <w:szCs w:val="52"/>
        </w:rPr>
      </w:pPr>
      <w:r w:rsidRPr="00BA26FF">
        <w:rPr>
          <w:rFonts w:ascii="Unistra Picto" w:hAnsi="Unistra Picto" w:cs="Times New Roman"/>
          <w:sz w:val="52"/>
          <w:szCs w:val="52"/>
        </w:rPr>
        <w:t>1234567890</w:t>
      </w:r>
    </w:p>
    <w:sectPr w:rsidR="004F2BE9" w:rsidRPr="00BA26FF" w:rsidSect="002361C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Unistra Picto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F1CC1"/>
    <w:multiLevelType w:val="hybridMultilevel"/>
    <w:tmpl w:val="E26CEED6"/>
    <w:lvl w:ilvl="0" w:tplc="222680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TrueTypeFonts/>
  <w:embedSystemFonts/>
  <w:saveSubsetFont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E9"/>
    <w:rsid w:val="00116311"/>
    <w:rsid w:val="002361C1"/>
    <w:rsid w:val="004F2BE9"/>
    <w:rsid w:val="005E3300"/>
    <w:rsid w:val="006F211B"/>
    <w:rsid w:val="00710F0A"/>
    <w:rsid w:val="00766B26"/>
    <w:rsid w:val="008A5BD2"/>
    <w:rsid w:val="008B4666"/>
    <w:rsid w:val="008C40DF"/>
    <w:rsid w:val="00950C1D"/>
    <w:rsid w:val="00A46866"/>
    <w:rsid w:val="00B00812"/>
    <w:rsid w:val="00BA26FF"/>
    <w:rsid w:val="00C73FC0"/>
    <w:rsid w:val="00CE0FFE"/>
    <w:rsid w:val="00DF2BB2"/>
    <w:rsid w:val="00FE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D72D2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Unistra A" w:eastAsiaTheme="minorEastAsia" w:hAnsi="Unistra A" w:cstheme="minorBidi"/>
        <w:sz w:val="44"/>
        <w:szCs w:val="44"/>
        <w:lang w:val="fr-FR" w:eastAsia="fr-FR" w:bidi="ar-SA"/>
        <w14:ligatures w14:val="al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2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Unistra A" w:eastAsiaTheme="minorEastAsia" w:hAnsi="Unistra A" w:cstheme="minorBidi"/>
        <w:sz w:val="44"/>
        <w:szCs w:val="44"/>
        <w:lang w:val="fr-FR" w:eastAsia="fr-FR" w:bidi="ar-SA"/>
        <w14:ligatures w14:val="al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2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357</Characters>
  <Application>Microsoft Macintosh Word</Application>
  <DocSecurity>0</DocSecurity>
  <Lines>10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 Me</dc:creator>
  <cp:keywords/>
  <dc:description/>
  <cp:lastModifiedBy>Ho Me</cp:lastModifiedBy>
  <cp:revision>4</cp:revision>
  <dcterms:created xsi:type="dcterms:W3CDTF">2016-10-25T12:58:00Z</dcterms:created>
  <dcterms:modified xsi:type="dcterms:W3CDTF">2016-11-04T15:50:00Z</dcterms:modified>
</cp:coreProperties>
</file>