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CE827" w14:textId="32E78BA5" w:rsidR="00A93BB3" w:rsidRDefault="001F1302">
      <w:r>
        <w:t xml:space="preserve">Utiliser </w:t>
      </w:r>
      <w:proofErr w:type="spellStart"/>
      <w:proofErr w:type="gramStart"/>
      <w:r>
        <w:t>sqlite</w:t>
      </w:r>
      <w:proofErr w:type="spellEnd"/>
      <w:r>
        <w:t xml:space="preserve"> ,</w:t>
      </w:r>
      <w:proofErr w:type="gramEnd"/>
      <w:r>
        <w:t xml:space="preserve"> plus facile a utiliser </w:t>
      </w:r>
    </w:p>
    <w:p w14:paraId="28DAB2FB" w14:textId="70A853D8" w:rsidR="001F1302" w:rsidRDefault="001F1302">
      <w:r>
        <w:t xml:space="preserve">Ou </w:t>
      </w:r>
      <w:proofErr w:type="spellStart"/>
      <w:r>
        <w:t>mysql</w:t>
      </w:r>
      <w:proofErr w:type="spellEnd"/>
      <w:r>
        <w:t xml:space="preserve"> avec </w:t>
      </w:r>
      <w:proofErr w:type="spellStart"/>
      <w:r>
        <w:t>xampp</w:t>
      </w:r>
      <w:proofErr w:type="spellEnd"/>
      <w:r>
        <w:t xml:space="preserve"> </w:t>
      </w:r>
    </w:p>
    <w:p w14:paraId="04A578A3" w14:textId="5B11BFBC" w:rsidR="001F1302" w:rsidRDefault="001F1302"/>
    <w:p w14:paraId="52F563D1" w14:textId="600D8BA4" w:rsidR="001F1302" w:rsidRDefault="00CA3F3F">
      <w:r>
        <w:t xml:space="preserve">Dans le fichier </w:t>
      </w:r>
      <w:proofErr w:type="spellStart"/>
      <w:r>
        <w:t>env</w:t>
      </w:r>
      <w:proofErr w:type="spellEnd"/>
      <w:r>
        <w:t xml:space="preserve"> le chemin de la base de </w:t>
      </w:r>
      <w:proofErr w:type="spellStart"/>
      <w:r>
        <w:t>donnees</w:t>
      </w:r>
      <w:proofErr w:type="spellEnd"/>
      <w:r>
        <w:t xml:space="preserve"> </w:t>
      </w:r>
    </w:p>
    <w:p w14:paraId="02B2FE1B" w14:textId="27CAF806" w:rsidR="00C142DA" w:rsidRDefault="00C142DA"/>
    <w:p w14:paraId="3099CA16" w14:textId="28FFD4BE" w:rsidR="00C142DA" w:rsidRDefault="00C142DA">
      <w:r>
        <w:t xml:space="preserve">Pour ouvrir la </w:t>
      </w:r>
      <w:proofErr w:type="spellStart"/>
      <w:r>
        <w:t>bdd</w:t>
      </w:r>
      <w:proofErr w:type="spellEnd"/>
      <w:r>
        <w:t xml:space="preserve"> dans </w:t>
      </w:r>
      <w:proofErr w:type="spellStart"/>
      <w:r>
        <w:t>php</w:t>
      </w:r>
      <w:proofErr w:type="spellEnd"/>
      <w:r>
        <w:t xml:space="preserve"> </w:t>
      </w:r>
      <w:proofErr w:type="spellStart"/>
      <w:r>
        <w:t>storm</w:t>
      </w:r>
      <w:proofErr w:type="spellEnd"/>
      <w:r>
        <w:t xml:space="preserve"> : </w:t>
      </w:r>
    </w:p>
    <w:p w14:paraId="79913345" w14:textId="77777777" w:rsidR="00C142DA" w:rsidRDefault="00C142DA"/>
    <w:sectPr w:rsidR="00C14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F7D"/>
    <w:rsid w:val="001F1302"/>
    <w:rsid w:val="00A93BB3"/>
    <w:rsid w:val="00B23F7D"/>
    <w:rsid w:val="00C142DA"/>
    <w:rsid w:val="00CA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66954"/>
  <w15:chartTrackingRefBased/>
  <w15:docId w15:val="{8D2A3887-BA75-4564-8424-CF358C241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</Words>
  <Characters>132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Lakehal</dc:creator>
  <cp:keywords/>
  <dc:description/>
  <cp:lastModifiedBy>Adam Lakehal</cp:lastModifiedBy>
  <cp:revision>5</cp:revision>
  <dcterms:created xsi:type="dcterms:W3CDTF">2022-02-08T13:14:00Z</dcterms:created>
  <dcterms:modified xsi:type="dcterms:W3CDTF">2022-02-08T14:13:00Z</dcterms:modified>
</cp:coreProperties>
</file>